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0742" w14:textId="0ABF4F86" w:rsidR="00EB6ED6" w:rsidRPr="0066519A" w:rsidRDefault="00E65D3E">
      <w:pPr>
        <w:rPr>
          <w:b/>
          <w:bCs/>
        </w:rPr>
      </w:pPr>
      <w:proofErr w:type="gramStart"/>
      <w:r w:rsidRPr="0066519A">
        <w:rPr>
          <w:b/>
          <w:bCs/>
        </w:rPr>
        <w:t>Altenpflege..</w:t>
      </w:r>
      <w:proofErr w:type="gramEnd"/>
    </w:p>
    <w:p w14:paraId="706D53A2" w14:textId="722BDD56" w:rsidR="00E65D3E" w:rsidRDefault="000E6302">
      <w:proofErr w:type="gramStart"/>
      <w:r>
        <w:t>….</w:t>
      </w:r>
      <w:proofErr w:type="gramEnd"/>
      <w:r>
        <w:t>i</w:t>
      </w:r>
      <w:r w:rsidR="00E65D3E">
        <w:t>st besonders wertvoll und</w:t>
      </w:r>
    </w:p>
    <w:p w14:paraId="0789B755" w14:textId="00000EEE" w:rsidR="00E65D3E" w:rsidRDefault="001777F8">
      <w:r>
        <w:t>g</w:t>
      </w:r>
      <w:r w:rsidR="00E65D3E">
        <w:t xml:space="preserve">esellschaftlich </w:t>
      </w:r>
      <w:proofErr w:type="gramStart"/>
      <w:r w:rsidR="00E65D3E">
        <w:t>wichtig</w:t>
      </w:r>
      <w:r>
        <w:t xml:space="preserve"> </w:t>
      </w:r>
      <w:r w:rsidR="00EE48F8">
        <w:t>.</w:t>
      </w:r>
      <w:proofErr w:type="gramEnd"/>
    </w:p>
    <w:p w14:paraId="3174EDAB" w14:textId="4B8E5124" w:rsidR="001777F8" w:rsidRDefault="001777F8">
      <w:r>
        <w:t xml:space="preserve">Es geht um </w:t>
      </w:r>
      <w:r w:rsidR="005D4914">
        <w:t>viele Lebenserfahrungen,</w:t>
      </w:r>
    </w:p>
    <w:p w14:paraId="3919E6E7" w14:textId="2C038BEB" w:rsidR="005D4914" w:rsidRDefault="008C2E0A">
      <w:r>
        <w:t xml:space="preserve"> </w:t>
      </w:r>
      <w:r w:rsidR="005D4914">
        <w:t>die letzte Lebenszeit</w:t>
      </w:r>
      <w:r w:rsidR="00404165">
        <w:t xml:space="preserve"> soll</w:t>
      </w:r>
      <w:r w:rsidR="005D4914">
        <w:t xml:space="preserve"> </w:t>
      </w:r>
      <w:proofErr w:type="gramStart"/>
      <w:r w:rsidR="005D4914">
        <w:t xml:space="preserve">sinnvoll </w:t>
      </w:r>
      <w:r w:rsidR="00404165">
        <w:t xml:space="preserve"> sein</w:t>
      </w:r>
      <w:proofErr w:type="gramEnd"/>
      <w:r w:rsidR="00404165">
        <w:t>.</w:t>
      </w:r>
    </w:p>
    <w:p w14:paraId="7158AF07" w14:textId="77777777" w:rsidR="00740CDF" w:rsidRDefault="00740CDF">
      <w:r>
        <w:t>Zahlreiche</w:t>
      </w:r>
      <w:r w:rsidR="005256CD">
        <w:t xml:space="preserve"> Fachkenntnisse sind nötig,</w:t>
      </w:r>
    </w:p>
    <w:p w14:paraId="0D843846" w14:textId="5C6697CC" w:rsidR="00740CDF" w:rsidRDefault="00DC3593">
      <w:r>
        <w:t xml:space="preserve">auch weil </w:t>
      </w:r>
      <w:r w:rsidR="00C847B6">
        <w:t>die Menschen verschiedene Krankheiten</w:t>
      </w:r>
      <w:r w:rsidR="00557B6F">
        <w:t xml:space="preserve"> haben</w:t>
      </w:r>
      <w:r w:rsidR="00C847B6">
        <w:t>.</w:t>
      </w:r>
    </w:p>
    <w:p w14:paraId="276D01C7" w14:textId="4FE5A329" w:rsidR="00404165" w:rsidRDefault="00404165">
      <w:r>
        <w:t xml:space="preserve"> </w:t>
      </w:r>
      <w:r w:rsidR="00DE05F8">
        <w:t>E</w:t>
      </w:r>
      <w:r>
        <w:t>s entstehen</w:t>
      </w:r>
      <w:r w:rsidR="00DE05F8">
        <w:t xml:space="preserve"> </w:t>
      </w:r>
      <w:r>
        <w:t>Beziehungen</w:t>
      </w:r>
      <w:r w:rsidR="00DE05F8">
        <w:t xml:space="preserve">, die Arbeit ist autonomer </w:t>
      </w:r>
    </w:p>
    <w:p w14:paraId="23EBA488" w14:textId="138C52EF" w:rsidR="00DE05F8" w:rsidRDefault="00917BC5">
      <w:r>
        <w:t>a</w:t>
      </w:r>
      <w:r w:rsidR="00DE05F8">
        <w:t>ls im Krankenhaus</w:t>
      </w:r>
      <w:r w:rsidR="0081069A">
        <w:t xml:space="preserve">, </w:t>
      </w:r>
      <w:r w:rsidR="000E6302">
        <w:t>das Team spielt eine Rolle</w:t>
      </w:r>
      <w:r w:rsidR="00557B6F">
        <w:t>.</w:t>
      </w:r>
    </w:p>
    <w:p w14:paraId="7F46E89F" w14:textId="06D427F9" w:rsidR="00557B6F" w:rsidRDefault="00557B6F">
      <w:r>
        <w:t>Altenpflege</w:t>
      </w:r>
      <w:r w:rsidR="00EE48F8">
        <w:t xml:space="preserve">, ein Bereich mit </w:t>
      </w:r>
      <w:proofErr w:type="gramStart"/>
      <w:r w:rsidR="00EE48F8">
        <w:t>Zukunft !</w:t>
      </w:r>
      <w:proofErr w:type="gramEnd"/>
    </w:p>
    <w:p w14:paraId="3792B439" w14:textId="4BD926A6" w:rsidR="001C3A76" w:rsidRDefault="001C3A76">
      <w:r>
        <w:t>Prof. Dr. Angelika Zegelin</w:t>
      </w:r>
    </w:p>
    <w:sectPr w:rsidR="001C3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FA"/>
    <w:rsid w:val="000E25FA"/>
    <w:rsid w:val="000E6302"/>
    <w:rsid w:val="001777F8"/>
    <w:rsid w:val="001C3A76"/>
    <w:rsid w:val="002C3313"/>
    <w:rsid w:val="00404165"/>
    <w:rsid w:val="0041312D"/>
    <w:rsid w:val="005256CD"/>
    <w:rsid w:val="00557B6F"/>
    <w:rsid w:val="005D4914"/>
    <w:rsid w:val="0066519A"/>
    <w:rsid w:val="00740CDF"/>
    <w:rsid w:val="0081069A"/>
    <w:rsid w:val="008C2E0A"/>
    <w:rsid w:val="00917BC5"/>
    <w:rsid w:val="00C62522"/>
    <w:rsid w:val="00C847B6"/>
    <w:rsid w:val="00D17DB6"/>
    <w:rsid w:val="00DC3593"/>
    <w:rsid w:val="00DE05F8"/>
    <w:rsid w:val="00DF41E3"/>
    <w:rsid w:val="00E65D3E"/>
    <w:rsid w:val="00EB6ED6"/>
    <w:rsid w:val="00E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423A"/>
  <w15:chartTrackingRefBased/>
  <w15:docId w15:val="{0B17E39C-2509-4903-B60A-CD1BFE91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5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5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5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5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5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5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5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5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5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351</Characters>
  <Application>Microsoft Office Word</Application>
  <DocSecurity>0</DocSecurity>
  <Lines>11</Lines>
  <Paragraphs>11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Zegelin</dc:creator>
  <cp:keywords/>
  <dc:description/>
  <cp:lastModifiedBy>Angelika Zegelin</cp:lastModifiedBy>
  <cp:revision>20</cp:revision>
  <dcterms:created xsi:type="dcterms:W3CDTF">2025-10-20T09:13:00Z</dcterms:created>
  <dcterms:modified xsi:type="dcterms:W3CDTF">2025-11-15T20:09:00Z</dcterms:modified>
</cp:coreProperties>
</file>